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206" w:type="dxa"/>
        <w:tblInd w:w="-45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94169D" w:rsidTr="00BD49DC">
        <w:trPr>
          <w:trHeight w:val="1485"/>
        </w:trPr>
        <w:tc>
          <w:tcPr>
            <w:tcW w:w="10206" w:type="dxa"/>
            <w:vAlign w:val="center"/>
          </w:tcPr>
          <w:p w:rsidR="009662A7" w:rsidRPr="000A6325" w:rsidRDefault="009662A7" w:rsidP="009662A7">
            <w:pPr>
              <w:jc w:val="center"/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</w:pPr>
            <w:r w:rsidRPr="000A6325"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  <w:t xml:space="preserve">ИП </w:t>
            </w:r>
            <w:r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  <w:t>ШИРОКОРОДЮК АНТОН ВЛАДИМИРОВИЧ</w:t>
            </w:r>
          </w:p>
          <w:p w:rsidR="004824F3" w:rsidRPr="004824F3" w:rsidRDefault="009662A7" w:rsidP="009662A7">
            <w:pPr>
              <w:jc w:val="center"/>
              <w:rPr>
                <w:rFonts w:ascii="Calibri" w:hAnsi="Calibri" w:cs="Arial"/>
                <w:b/>
                <w:bCs/>
                <w:iCs/>
                <w:sz w:val="44"/>
                <w:szCs w:val="40"/>
              </w:rPr>
            </w:pPr>
            <w:r w:rsidRPr="008013EF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 xml:space="preserve">ОГРНИП </w:t>
            </w:r>
            <w:r w:rsidRPr="00FC4EE6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>307230928300065</w:t>
            </w:r>
            <w:r w:rsidRPr="008013EF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 xml:space="preserve">; ИНН </w:t>
            </w:r>
            <w:r w:rsidRPr="00FC4EE6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>366401095744</w:t>
            </w:r>
          </w:p>
        </w:tc>
      </w:tr>
      <w:tr w:rsidR="0094169D" w:rsidTr="00253A84">
        <w:trPr>
          <w:trHeight w:val="12546"/>
        </w:trPr>
        <w:tc>
          <w:tcPr>
            <w:tcW w:w="10206" w:type="dxa"/>
          </w:tcPr>
          <w:p w:rsidR="00C57B36" w:rsidRDefault="00C57B36" w:rsidP="00C57B36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154DB5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Заказчик: </w:t>
            </w:r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Администраци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>я</w:t>
            </w:r>
            <w:r w:rsidRPr="008013EF">
              <w:rPr>
                <w:rFonts w:asciiTheme="minorHAnsi" w:hAnsiTheme="minorHAnsi" w:cstheme="minorHAnsi"/>
                <w:sz w:val="32"/>
                <w:szCs w:val="32"/>
              </w:rPr>
              <w:t xml:space="preserve"> Усть-Лабинского городского поселения </w:t>
            </w:r>
          </w:p>
          <w:p w:rsidR="00C57B36" w:rsidRDefault="00C57B36" w:rsidP="00C57B36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Усть-Лабинского района</w:t>
            </w:r>
          </w:p>
          <w:p w:rsidR="00C57B36" w:rsidRPr="00154DB5" w:rsidRDefault="00C57B36" w:rsidP="00C57B36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Основание: </w:t>
            </w:r>
            <w:r w:rsidR="009662A7">
              <w:rPr>
                <w:rFonts w:asciiTheme="minorHAnsi" w:hAnsiTheme="minorHAnsi" w:cstheme="minorHAnsi"/>
                <w:sz w:val="32"/>
                <w:szCs w:val="32"/>
              </w:rPr>
              <w:t>договор от 17</w:t>
            </w:r>
            <w:r w:rsidR="009662A7" w:rsidRPr="008013EF">
              <w:rPr>
                <w:rFonts w:asciiTheme="minorHAnsi" w:hAnsiTheme="minorHAnsi" w:cstheme="minorHAnsi"/>
                <w:sz w:val="32"/>
                <w:szCs w:val="32"/>
              </w:rPr>
              <w:t>.07.2018 г.</w:t>
            </w:r>
            <w:r w:rsidR="009662A7">
              <w:rPr>
                <w:rFonts w:asciiTheme="minorHAnsi" w:hAnsiTheme="minorHAnsi" w:cstheme="minorHAnsi"/>
                <w:sz w:val="32"/>
                <w:szCs w:val="32"/>
              </w:rPr>
              <w:t xml:space="preserve"> № б/н</w:t>
            </w:r>
          </w:p>
          <w:p w:rsidR="00C57B36" w:rsidRPr="00154DB5" w:rsidRDefault="00C57B36" w:rsidP="00C57B36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C57B36" w:rsidRPr="00154DB5" w:rsidRDefault="00C57B36" w:rsidP="00C57B36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154DB5" w:rsidRPr="00154DB5" w:rsidRDefault="009662A7" w:rsidP="00C57B36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«Проект планировки территории улицы Советская от улицы Октябрьская до жилого дома №62 по улице Советская в г. Усть-Лабинске Краснодарского края»</w:t>
            </w:r>
          </w:p>
          <w:p w:rsidR="00830CBD" w:rsidRDefault="00830CBD" w:rsidP="001D51C7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1D51C7" w:rsidRPr="000145D6" w:rsidRDefault="001D51C7" w:rsidP="001D51C7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0145D6">
              <w:rPr>
                <w:rFonts w:asciiTheme="minorHAnsi" w:hAnsiTheme="minorHAnsi" w:cstheme="minorHAnsi"/>
                <w:sz w:val="32"/>
                <w:szCs w:val="32"/>
              </w:rPr>
              <w:t xml:space="preserve">ПРОЕКТ МЕЖЕВАНИЯ ТЕРРИТОРИИ </w:t>
            </w:r>
          </w:p>
          <w:p w:rsidR="001D51C7" w:rsidRPr="000145D6" w:rsidRDefault="001D51C7" w:rsidP="001D51C7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AF33D3" w:rsidRDefault="00AF33D3" w:rsidP="001D51C7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Основная часть.</w:t>
            </w:r>
          </w:p>
          <w:p w:rsidR="00BD49DC" w:rsidRPr="000145D6" w:rsidRDefault="001D51C7" w:rsidP="001D51C7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0145D6">
              <w:rPr>
                <w:rFonts w:asciiTheme="minorHAnsi" w:hAnsiTheme="minorHAnsi" w:cstheme="minorHAnsi"/>
                <w:sz w:val="32"/>
                <w:szCs w:val="32"/>
              </w:rPr>
              <w:t>Пояснительная записка. Графические материалы</w:t>
            </w:r>
          </w:p>
          <w:p w:rsidR="00BF6EB7" w:rsidRDefault="00BF6EB7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0F34FE" w:rsidRPr="000145D6" w:rsidRDefault="000F34FE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94169D" w:rsidRDefault="009662A7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б/н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bookmarkStart w:id="0" w:name="_GoBack"/>
            <w:bookmarkEnd w:id="0"/>
            <w:r w:rsidR="002D68F0">
              <w:rPr>
                <w:rFonts w:asciiTheme="minorHAnsi" w:hAnsiTheme="minorHAnsi" w:cstheme="minorHAnsi"/>
                <w:sz w:val="32"/>
                <w:szCs w:val="32"/>
              </w:rPr>
              <w:t xml:space="preserve">-ГП </w:t>
            </w:r>
          </w:p>
          <w:p w:rsidR="000F34FE" w:rsidRPr="000145D6" w:rsidRDefault="000F34FE" w:rsidP="000F34FE">
            <w:pPr>
              <w:tabs>
                <w:tab w:val="left" w:pos="9360"/>
              </w:tabs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94169D" w:rsidRPr="000145D6" w:rsidRDefault="0094169D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0145D6">
              <w:rPr>
                <w:rFonts w:asciiTheme="minorHAnsi" w:hAnsiTheme="minorHAnsi" w:cstheme="minorHAnsi"/>
                <w:sz w:val="32"/>
                <w:szCs w:val="32"/>
              </w:rPr>
              <w:t>Том</w:t>
            </w:r>
            <w:r w:rsidR="001D51C7" w:rsidRPr="000145D6">
              <w:rPr>
                <w:rFonts w:asciiTheme="minorHAnsi" w:hAnsiTheme="minorHAnsi" w:cstheme="minorHAnsi"/>
                <w:sz w:val="32"/>
                <w:szCs w:val="32"/>
              </w:rPr>
              <w:t xml:space="preserve"> 3</w:t>
            </w:r>
          </w:p>
          <w:p w:rsidR="009F47AF" w:rsidRDefault="009F47AF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BD49DC" w:rsidRDefault="00BD49DC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2D68F0" w:rsidRDefault="002D68F0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F34FE" w:rsidRDefault="000F34FE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F34FE" w:rsidRDefault="000F34FE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145D6" w:rsidRDefault="000145D6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C57B36" w:rsidRDefault="00C57B36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C57B36" w:rsidRDefault="00C57B36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C57B36" w:rsidRDefault="00C57B36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C57B36" w:rsidRDefault="00C57B36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C57B36" w:rsidRDefault="00C57B36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145D6" w:rsidRDefault="000145D6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145D6" w:rsidRDefault="000145D6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4169D" w:rsidRDefault="0094169D" w:rsidP="001F57D0">
            <w:pPr>
              <w:tabs>
                <w:tab w:val="left" w:pos="9360"/>
              </w:tabs>
              <w:jc w:val="center"/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Краснодар, 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>201</w:t>
            </w:r>
            <w:r w:rsidR="001F57D0">
              <w:rPr>
                <w:rFonts w:asciiTheme="minorHAnsi" w:hAnsiTheme="minorHAnsi" w:cstheme="minorHAnsi"/>
                <w:b/>
                <w:sz w:val="32"/>
                <w:szCs w:val="32"/>
              </w:rPr>
              <w:t>9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г.</w:t>
            </w:r>
          </w:p>
        </w:tc>
      </w:tr>
    </w:tbl>
    <w:p w:rsidR="00BA13D1" w:rsidRDefault="00BA13D1" w:rsidP="00BD49DC"/>
    <w:sectPr w:rsidR="00BA13D1" w:rsidSect="00BD49DC">
      <w:headerReference w:type="default" r:id="rId6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6CE" w:rsidRDefault="002E46CE" w:rsidP="0094169D">
      <w:r>
        <w:separator/>
      </w:r>
    </w:p>
  </w:endnote>
  <w:endnote w:type="continuationSeparator" w:id="0">
    <w:p w:rsidR="002E46CE" w:rsidRDefault="002E46CE" w:rsidP="0094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6CE" w:rsidRDefault="002E46CE" w:rsidP="0094169D">
      <w:r>
        <w:separator/>
      </w:r>
    </w:p>
  </w:footnote>
  <w:footnote w:type="continuationSeparator" w:id="0">
    <w:p w:rsidR="002E46CE" w:rsidRDefault="002E46CE" w:rsidP="00941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169D" w:rsidRDefault="0094169D" w:rsidP="0094169D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69D"/>
    <w:rsid w:val="000145D6"/>
    <w:rsid w:val="000420D5"/>
    <w:rsid w:val="000A4970"/>
    <w:rsid w:val="000D4D43"/>
    <w:rsid w:val="000F34FE"/>
    <w:rsid w:val="000F37A6"/>
    <w:rsid w:val="00111D89"/>
    <w:rsid w:val="00132330"/>
    <w:rsid w:val="00154DB5"/>
    <w:rsid w:val="001607FF"/>
    <w:rsid w:val="00171167"/>
    <w:rsid w:val="001718CD"/>
    <w:rsid w:val="001A2493"/>
    <w:rsid w:val="001D51C7"/>
    <w:rsid w:val="001F57D0"/>
    <w:rsid w:val="00253A84"/>
    <w:rsid w:val="00273841"/>
    <w:rsid w:val="002A03A4"/>
    <w:rsid w:val="002A27F5"/>
    <w:rsid w:val="002D37AC"/>
    <w:rsid w:val="002D68F0"/>
    <w:rsid w:val="002E46CE"/>
    <w:rsid w:val="003209F5"/>
    <w:rsid w:val="00350BBE"/>
    <w:rsid w:val="00377D0F"/>
    <w:rsid w:val="003B2CFE"/>
    <w:rsid w:val="00460C4D"/>
    <w:rsid w:val="004824F3"/>
    <w:rsid w:val="004A5DB0"/>
    <w:rsid w:val="0053426A"/>
    <w:rsid w:val="00546C50"/>
    <w:rsid w:val="005764C8"/>
    <w:rsid w:val="005A1037"/>
    <w:rsid w:val="005D688E"/>
    <w:rsid w:val="0063756F"/>
    <w:rsid w:val="00641E79"/>
    <w:rsid w:val="006957B4"/>
    <w:rsid w:val="00746368"/>
    <w:rsid w:val="007B61A4"/>
    <w:rsid w:val="008045DC"/>
    <w:rsid w:val="00830CBD"/>
    <w:rsid w:val="00865BCB"/>
    <w:rsid w:val="00885AFC"/>
    <w:rsid w:val="008D57EB"/>
    <w:rsid w:val="00940936"/>
    <w:rsid w:val="0094169D"/>
    <w:rsid w:val="009662A7"/>
    <w:rsid w:val="00972A43"/>
    <w:rsid w:val="00990401"/>
    <w:rsid w:val="009F47AF"/>
    <w:rsid w:val="00A11363"/>
    <w:rsid w:val="00A733A5"/>
    <w:rsid w:val="00AA3A46"/>
    <w:rsid w:val="00AA5BDC"/>
    <w:rsid w:val="00AD5DAC"/>
    <w:rsid w:val="00AF2057"/>
    <w:rsid w:val="00AF33D3"/>
    <w:rsid w:val="00B31D3B"/>
    <w:rsid w:val="00B341C8"/>
    <w:rsid w:val="00BA13D1"/>
    <w:rsid w:val="00BC355A"/>
    <w:rsid w:val="00BC75D8"/>
    <w:rsid w:val="00BD49DC"/>
    <w:rsid w:val="00BE143D"/>
    <w:rsid w:val="00BF6EB7"/>
    <w:rsid w:val="00BF755F"/>
    <w:rsid w:val="00BF776E"/>
    <w:rsid w:val="00C57B36"/>
    <w:rsid w:val="00D046E5"/>
    <w:rsid w:val="00DB52F5"/>
    <w:rsid w:val="00DB6432"/>
    <w:rsid w:val="00DD27BD"/>
    <w:rsid w:val="00DD6727"/>
    <w:rsid w:val="00E15163"/>
    <w:rsid w:val="00E30479"/>
    <w:rsid w:val="00E732BC"/>
    <w:rsid w:val="00EA3D68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FCAEF6-1462-41E2-9D8D-C1889AA75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69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4169D"/>
    <w:rPr>
      <w:color w:val="000080"/>
      <w:u w:val="single"/>
    </w:rPr>
  </w:style>
  <w:style w:type="paragraph" w:styleId="a5">
    <w:name w:val="header"/>
    <w:basedOn w:val="a"/>
    <w:link w:val="a6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39</cp:revision>
  <cp:lastPrinted>2018-11-21T07:51:00Z</cp:lastPrinted>
  <dcterms:created xsi:type="dcterms:W3CDTF">2011-03-23T06:32:00Z</dcterms:created>
  <dcterms:modified xsi:type="dcterms:W3CDTF">2020-02-28T19:49:00Z</dcterms:modified>
</cp:coreProperties>
</file>